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A00" w:rsidRPr="00F637C3" w:rsidRDefault="00047A00" w:rsidP="007D6B7F">
      <w:pPr>
        <w:jc w:val="center"/>
        <w:rPr>
          <w:b/>
        </w:rPr>
      </w:pPr>
      <w:r w:rsidRPr="00F637C3">
        <w:rPr>
          <w:b/>
        </w:rPr>
        <w:t>How do animals obtain and digest food?</w:t>
      </w:r>
    </w:p>
    <w:p w:rsidR="001D1374" w:rsidRPr="00F637C3" w:rsidRDefault="00047A00">
      <w:pPr>
        <w:rPr>
          <w:strike/>
        </w:rPr>
      </w:pPr>
      <w:r w:rsidRPr="00F637C3">
        <w:rPr>
          <w:b/>
          <w:strike/>
        </w:rPr>
        <w:t>Target:</w:t>
      </w:r>
      <w:r w:rsidRPr="00F637C3">
        <w:rPr>
          <w:strike/>
        </w:rPr>
        <w:t xml:space="preserve"> Identify the different ways animals obtain and digest food.</w:t>
      </w:r>
    </w:p>
    <w:p w:rsidR="00047A00" w:rsidRPr="00B720F9" w:rsidRDefault="00047A00">
      <w:pPr>
        <w:rPr>
          <w:b/>
        </w:rPr>
      </w:pPr>
      <w:r w:rsidRPr="00B720F9">
        <w:rPr>
          <w:b/>
        </w:rPr>
        <w:t>WHAT ANIMALS EAT</w:t>
      </w:r>
    </w:p>
    <w:p w:rsidR="00047A00" w:rsidRDefault="00047A00">
      <w:r w:rsidRPr="00F637C3">
        <w:rPr>
          <w:b/>
          <w:strike/>
        </w:rPr>
        <w:t>Key concept:</w:t>
      </w:r>
      <w:r>
        <w:t xml:space="preserve"> The different ways that an animal obtains food depends </w:t>
      </w:r>
      <w:proofErr w:type="gramStart"/>
      <w:r>
        <w:t xml:space="preserve">on what it eats, and its </w:t>
      </w:r>
      <w:r w:rsidR="00C46493" w:rsidRPr="00C46493">
        <w:rPr>
          <w:u w:val="single"/>
        </w:rPr>
        <w:t>adaptations</w:t>
      </w:r>
      <w:r>
        <w:t xml:space="preserve"> for getting food</w:t>
      </w:r>
      <w:proofErr w:type="gramEnd"/>
      <w:r>
        <w:t xml:space="preserve">. </w:t>
      </w:r>
    </w:p>
    <w:p w:rsidR="00047A00" w:rsidRDefault="00047A00">
      <w:r w:rsidRPr="00F637C3">
        <w:rPr>
          <w:strike/>
        </w:rPr>
        <w:t xml:space="preserve">Animals </w:t>
      </w:r>
      <w:proofErr w:type="gramStart"/>
      <w:r w:rsidRPr="00F637C3">
        <w:rPr>
          <w:strike/>
        </w:rPr>
        <w:t>are grouped</w:t>
      </w:r>
      <w:proofErr w:type="gramEnd"/>
      <w:r w:rsidRPr="00F637C3">
        <w:rPr>
          <w:strike/>
        </w:rPr>
        <w:t xml:space="preserve"> based on what they eat.</w:t>
      </w:r>
      <w:r>
        <w:t xml:space="preserve"> Most animals are </w:t>
      </w:r>
      <w:r w:rsidRPr="00B720F9">
        <w:rPr>
          <w:b/>
        </w:rPr>
        <w:t>carnivores, herbivores, and omnivores</w:t>
      </w:r>
      <w:r>
        <w:t xml:space="preserve">. </w:t>
      </w:r>
    </w:p>
    <w:p w:rsidR="00047A00" w:rsidRDefault="00B720F9">
      <w:r>
        <w:t>*</w:t>
      </w:r>
      <w:r w:rsidR="00C46493">
        <w:rPr>
          <w:u w:val="single"/>
        </w:rPr>
        <w:t>Carnivore</w:t>
      </w:r>
      <w:r w:rsidR="00047A00">
        <w:t xml:space="preserve"> is an animal that only eats meat.  They have sharp </w:t>
      </w:r>
      <w:r w:rsidR="00C46493">
        <w:rPr>
          <w:u w:val="single"/>
        </w:rPr>
        <w:t xml:space="preserve">pointed </w:t>
      </w:r>
      <w:r w:rsidR="00047A00">
        <w:t>teeth.</w:t>
      </w:r>
    </w:p>
    <w:p w:rsidR="00047A00" w:rsidRDefault="00047A00">
      <w:r w:rsidRPr="00B720F9">
        <w:rPr>
          <w:b/>
        </w:rPr>
        <w:t>Example:</w:t>
      </w:r>
      <w:r>
        <w:t xml:space="preserve"> crocodile, wolf</w:t>
      </w:r>
    </w:p>
    <w:p w:rsidR="00047A00" w:rsidRDefault="00B720F9">
      <w:r>
        <w:t>*</w:t>
      </w:r>
      <w:r w:rsidR="00C46493">
        <w:rPr>
          <w:u w:val="single"/>
        </w:rPr>
        <w:t>Omnivore</w:t>
      </w:r>
      <w:r w:rsidR="00047A00">
        <w:t xml:space="preserve"> is an animal that eats both plants and animals. They have </w:t>
      </w:r>
      <w:r w:rsidR="00C46493">
        <w:rPr>
          <w:u w:val="single"/>
        </w:rPr>
        <w:t xml:space="preserve">pointed </w:t>
      </w:r>
      <w:r w:rsidR="00047A00">
        <w:t xml:space="preserve">and </w:t>
      </w:r>
      <w:r w:rsidR="00C46493">
        <w:rPr>
          <w:u w:val="single"/>
        </w:rPr>
        <w:t>flat</w:t>
      </w:r>
      <w:r w:rsidR="00047A00">
        <w:t xml:space="preserve"> teeth. </w:t>
      </w:r>
      <w:r w:rsidR="00047A00" w:rsidRPr="00B720F9">
        <w:rPr>
          <w:b/>
        </w:rPr>
        <w:t>Example:</w:t>
      </w:r>
      <w:r w:rsidR="00047A00">
        <w:t xml:space="preserve"> Bear, gorilla </w:t>
      </w:r>
    </w:p>
    <w:p w:rsidR="00047A00" w:rsidRDefault="00B720F9">
      <w:r>
        <w:t>*</w:t>
      </w:r>
      <w:r w:rsidR="00C46493">
        <w:rPr>
          <w:u w:val="single"/>
        </w:rPr>
        <w:t xml:space="preserve">Herbivore </w:t>
      </w:r>
      <w:r w:rsidR="00047A00">
        <w:t xml:space="preserve">is an animal that eats only plants. </w:t>
      </w:r>
      <w:r w:rsidR="00C46493">
        <w:t xml:space="preserve">They have </w:t>
      </w:r>
      <w:r w:rsidR="00C46493">
        <w:rPr>
          <w:u w:val="single"/>
        </w:rPr>
        <w:t>flat</w:t>
      </w:r>
      <w:r w:rsidR="00C46493">
        <w:t xml:space="preserve"> teeth</w:t>
      </w:r>
      <w:r w:rsidR="00047A00">
        <w:t xml:space="preserve">. </w:t>
      </w:r>
      <w:r w:rsidR="00047A00" w:rsidRPr="00B720F9">
        <w:rPr>
          <w:b/>
        </w:rPr>
        <w:t>Example:</w:t>
      </w:r>
      <w:r w:rsidR="00047A00">
        <w:t xml:space="preserve"> zebra, cow</w:t>
      </w:r>
    </w:p>
    <w:p w:rsidR="00B720F9" w:rsidRPr="00B720F9" w:rsidRDefault="00B720F9">
      <w:pPr>
        <w:rPr>
          <w:b/>
        </w:rPr>
      </w:pPr>
      <w:r w:rsidRPr="00B720F9">
        <w:rPr>
          <w:b/>
        </w:rPr>
        <w:t>ADAPTATIONS FOR OBTAINING FOOD</w:t>
      </w:r>
    </w:p>
    <w:p w:rsidR="00047A00" w:rsidRDefault="00047A00">
      <w:r>
        <w:t xml:space="preserve">Animals have an amazing variety of adaptations for obtaining food. </w:t>
      </w:r>
      <w:r w:rsidR="00B720F9">
        <w:t xml:space="preserve">These include </w:t>
      </w:r>
      <w:r w:rsidR="00C46493">
        <w:rPr>
          <w:u w:val="single"/>
        </w:rPr>
        <w:t xml:space="preserve">structures </w:t>
      </w:r>
      <w:r w:rsidR="00B720F9">
        <w:t xml:space="preserve">and </w:t>
      </w:r>
      <w:r w:rsidR="00C46493">
        <w:rPr>
          <w:u w:val="single"/>
        </w:rPr>
        <w:t>behaviors</w:t>
      </w:r>
      <w:r w:rsidR="00B720F9">
        <w:t xml:space="preserve">. </w:t>
      </w:r>
    </w:p>
    <w:p w:rsidR="00B720F9" w:rsidRDefault="00B720F9">
      <w:r>
        <w:t xml:space="preserve">Typically, animals have a mouth for food to enter the body. </w:t>
      </w:r>
      <w:r w:rsidRPr="00B720F9">
        <w:rPr>
          <w:b/>
        </w:rPr>
        <w:t>Structures</w:t>
      </w:r>
      <w:r>
        <w:t xml:space="preserve"> such as beaks and claws allow food to enter the mouth. </w:t>
      </w:r>
    </w:p>
    <w:p w:rsidR="00B720F9" w:rsidRDefault="00B720F9">
      <w:r>
        <w:t xml:space="preserve">An example of </w:t>
      </w:r>
      <w:r w:rsidRPr="00B720F9">
        <w:rPr>
          <w:b/>
        </w:rPr>
        <w:t xml:space="preserve">behaviors </w:t>
      </w:r>
      <w:r>
        <w:t xml:space="preserve">would be a spider making a web to catch prey. </w:t>
      </w:r>
    </w:p>
    <w:p w:rsidR="00B720F9" w:rsidRDefault="00B720F9">
      <w:pPr>
        <w:rPr>
          <w:b/>
        </w:rPr>
      </w:pPr>
      <w:r>
        <w:rPr>
          <w:b/>
        </w:rPr>
        <w:t>ANIMAL DIGESTION</w:t>
      </w:r>
    </w:p>
    <w:p w:rsidR="00B720F9" w:rsidRDefault="00B720F9">
      <w:r>
        <w:t xml:space="preserve">The process that breaks food down into small molecules is called </w:t>
      </w:r>
      <w:r w:rsidR="00C46493">
        <w:rPr>
          <w:u w:val="single"/>
        </w:rPr>
        <w:t>digestion</w:t>
      </w:r>
      <w:r>
        <w:t>.</w:t>
      </w:r>
    </w:p>
    <w:p w:rsidR="00B720F9" w:rsidRDefault="00B720F9">
      <w:r>
        <w:t xml:space="preserve">Some types of animals digest food mainly inside their cells, but </w:t>
      </w:r>
      <w:r w:rsidRPr="00F53E0A">
        <w:rPr>
          <w:b/>
        </w:rPr>
        <w:t>most digest food outside their cells.</w:t>
      </w:r>
      <w:r>
        <w:t xml:space="preserve"> </w:t>
      </w:r>
    </w:p>
    <w:p w:rsidR="00B720F9" w:rsidRDefault="00B720F9">
      <w:r w:rsidRPr="00F53E0A">
        <w:rPr>
          <w:u w:val="single"/>
        </w:rPr>
        <w:t>Dige</w:t>
      </w:r>
      <w:r w:rsidR="00F53E0A" w:rsidRPr="00F53E0A">
        <w:rPr>
          <w:u w:val="single"/>
        </w:rPr>
        <w:t>stion inside the cells</w:t>
      </w:r>
      <w:r w:rsidR="00F53E0A">
        <w:t xml:space="preserve"> AKA </w:t>
      </w:r>
      <w:r w:rsidR="00F53E0A" w:rsidRPr="00F53E0A">
        <w:rPr>
          <w:b/>
        </w:rPr>
        <w:t>intracellular digestion.</w:t>
      </w:r>
      <w:r w:rsidR="00F53E0A">
        <w:t xml:space="preserve"> Example: sponges digest food then it diffuses into other cells. </w:t>
      </w:r>
    </w:p>
    <w:p w:rsidR="00F53E0A" w:rsidRDefault="00F53E0A">
      <w:r w:rsidRPr="00F53E0A">
        <w:rPr>
          <w:u w:val="single"/>
        </w:rPr>
        <w:t>Digestion outside cells</w:t>
      </w:r>
      <w:r>
        <w:t xml:space="preserve"> AKA </w:t>
      </w:r>
      <w:r w:rsidRPr="00F53E0A">
        <w:rPr>
          <w:b/>
        </w:rPr>
        <w:t>extracellular digestion.</w:t>
      </w:r>
      <w:r>
        <w:t xml:space="preserve"> This occurs due to a digestive system. </w:t>
      </w:r>
      <w:r w:rsidRPr="00F53E0A">
        <w:rPr>
          <w:b/>
        </w:rPr>
        <w:t>A digestive system</w:t>
      </w:r>
      <w:r>
        <w:t xml:space="preserve"> is an organ system that has specialized structures for obtaining and digesting </w:t>
      </w:r>
      <w:r w:rsidR="00C46493">
        <w:rPr>
          <w:u w:val="single"/>
        </w:rPr>
        <w:t>food</w:t>
      </w:r>
      <w:r>
        <w:t xml:space="preserve">. </w:t>
      </w:r>
    </w:p>
    <w:p w:rsidR="00F53E0A" w:rsidRDefault="00F53E0A">
      <w:r w:rsidRPr="00F53E0A">
        <w:rPr>
          <w:u w:val="single"/>
        </w:rPr>
        <w:t>Internal body cavity</w:t>
      </w:r>
      <w:r>
        <w:t xml:space="preserve">, the simplest kind of digestive system. Food enters and waste exits through the same opening. Cnidarians and flatworms have this type of digestive system. </w:t>
      </w:r>
    </w:p>
    <w:p w:rsidR="001F728B" w:rsidRDefault="001F728B">
      <w:r w:rsidRPr="001F728B">
        <w:rPr>
          <w:b/>
        </w:rPr>
        <w:t>Digestive tube</w:t>
      </w:r>
      <w:r>
        <w:t xml:space="preserve">: complex animals have a system that consists of a tube with two openings. One for taking in food and one for </w:t>
      </w:r>
      <w:r w:rsidR="00C46493">
        <w:rPr>
          <w:u w:val="single"/>
        </w:rPr>
        <w:t>wastes</w:t>
      </w:r>
      <w:r>
        <w:t xml:space="preserve"> to leave the body. A digestive system with </w:t>
      </w:r>
      <w:r w:rsidR="00C46493">
        <w:rPr>
          <w:u w:val="single"/>
        </w:rPr>
        <w:t>two</w:t>
      </w:r>
      <w:r>
        <w:t xml:space="preserve"> openings is more efficient than a system with </w:t>
      </w:r>
      <w:r w:rsidR="00C46493">
        <w:rPr>
          <w:u w:val="single"/>
        </w:rPr>
        <w:t>one</w:t>
      </w:r>
      <w:r>
        <w:t xml:space="preserve"> opening.</w:t>
      </w:r>
    </w:p>
    <w:p w:rsidR="00F52C01" w:rsidRDefault="00F52C01"/>
    <w:p w:rsidR="00C46493" w:rsidRDefault="00C46493"/>
    <w:p w:rsidR="00F52C01" w:rsidRDefault="00F52C01"/>
    <w:p w:rsidR="00B720F9" w:rsidRPr="007D6B7F" w:rsidRDefault="00F52C01" w:rsidP="007D6B7F">
      <w:pPr>
        <w:jc w:val="center"/>
        <w:rPr>
          <w:b/>
        </w:rPr>
      </w:pPr>
      <w:r w:rsidRPr="007D6B7F">
        <w:rPr>
          <w:b/>
        </w:rPr>
        <w:lastRenderedPageBreak/>
        <w:t>How do animals obtain oxygen?</w:t>
      </w:r>
    </w:p>
    <w:p w:rsidR="00F52C01" w:rsidRPr="00F637C3" w:rsidRDefault="00F52C01" w:rsidP="00F52C01">
      <w:pPr>
        <w:rPr>
          <w:strike/>
        </w:rPr>
      </w:pPr>
      <w:r w:rsidRPr="00F637C3">
        <w:rPr>
          <w:b/>
          <w:strike/>
        </w:rPr>
        <w:t>Target:</w:t>
      </w:r>
      <w:r w:rsidRPr="00F637C3">
        <w:rPr>
          <w:strike/>
        </w:rPr>
        <w:t xml:space="preserve"> Explain how animals exchange oxygen and carbon dioxide with the environment. </w:t>
      </w:r>
    </w:p>
    <w:p w:rsidR="00F52C01" w:rsidRPr="00F52C01" w:rsidRDefault="00F52C01" w:rsidP="00F52C01">
      <w:pPr>
        <w:rPr>
          <w:b/>
        </w:rPr>
      </w:pPr>
      <w:r w:rsidRPr="00F52C01">
        <w:rPr>
          <w:b/>
        </w:rPr>
        <w:t>WHY ANIMALS NEED OXYGEN</w:t>
      </w:r>
    </w:p>
    <w:p w:rsidR="00F52C01" w:rsidRDefault="00F52C01" w:rsidP="00F52C01">
      <w:r>
        <w:t xml:space="preserve">Animals need oxygen for a process known as </w:t>
      </w:r>
      <w:r w:rsidR="00C46493">
        <w:rPr>
          <w:u w:val="single"/>
        </w:rPr>
        <w:t>cellular respiration</w:t>
      </w:r>
      <w:r>
        <w:t>.</w:t>
      </w:r>
    </w:p>
    <w:p w:rsidR="00F52C01" w:rsidRDefault="00F52C01" w:rsidP="00F52C01">
      <w:r w:rsidRPr="00F52C01">
        <w:rPr>
          <w:b/>
        </w:rPr>
        <w:t>Cellular respiration</w:t>
      </w:r>
      <w:r>
        <w:t xml:space="preserve"> is the process in which cells use oxygen and digested food molecules to release the energy in food. This occurs in</w:t>
      </w:r>
      <w:r w:rsidR="00C46493">
        <w:t xml:space="preserve"> </w:t>
      </w:r>
      <w:r w:rsidR="00C46493">
        <w:rPr>
          <w:u w:val="single"/>
        </w:rPr>
        <w:t>every</w:t>
      </w:r>
      <w:r w:rsidRPr="00C46493">
        <w:rPr>
          <w:u w:val="single"/>
        </w:rPr>
        <w:t xml:space="preserve"> </w:t>
      </w:r>
      <w:r>
        <w:t xml:space="preserve">cell in an animal’s body. The waste product of this process is </w:t>
      </w:r>
      <w:r w:rsidR="00C46493">
        <w:rPr>
          <w:u w:val="single"/>
        </w:rPr>
        <w:t>carbon dioxide</w:t>
      </w:r>
      <w:r>
        <w:t xml:space="preserve">. </w:t>
      </w:r>
    </w:p>
    <w:p w:rsidR="00F52C01" w:rsidRDefault="00F52C01" w:rsidP="00F52C01">
      <w:pPr>
        <w:rPr>
          <w:b/>
        </w:rPr>
      </w:pPr>
      <w:r w:rsidRPr="00F52C01">
        <w:rPr>
          <w:b/>
        </w:rPr>
        <w:t xml:space="preserve">Breathing and cellular respiration are not the same thing. All animals have cellular respiration, but not all animals breathe. </w:t>
      </w:r>
    </w:p>
    <w:p w:rsidR="00F52C01" w:rsidRDefault="00F52C01" w:rsidP="00F52C01">
      <w:r w:rsidRPr="00F637C3">
        <w:rPr>
          <w:b/>
          <w:strike/>
        </w:rPr>
        <w:t>Key concept</w:t>
      </w:r>
      <w:r w:rsidRPr="00F637C3">
        <w:rPr>
          <w:strike/>
        </w:rPr>
        <w:t>:</w:t>
      </w:r>
      <w:r>
        <w:t xml:space="preserve"> Animal cells exchange oxygen and carbon dioxide with their surroundings by </w:t>
      </w:r>
      <w:r w:rsidR="00AE47A0">
        <w:rPr>
          <w:u w:val="single"/>
        </w:rPr>
        <w:t>diffusion</w:t>
      </w:r>
      <w:r>
        <w:t xml:space="preserve"> across the outer coverings, or membranes, of cells. </w:t>
      </w:r>
      <w:r>
        <w:br/>
        <w:t xml:space="preserve">The structures that an animal uses to exchange gases with its surroundings make up the </w:t>
      </w:r>
      <w:r w:rsidR="00AE47A0" w:rsidRPr="00AE47A0">
        <w:rPr>
          <w:b/>
          <w:u w:val="single"/>
        </w:rPr>
        <w:t>respiratory system</w:t>
      </w:r>
      <w:r>
        <w:t xml:space="preserve">. This includes gills, skin, and lungs. This depends on where the animal lives and how complex it is. </w:t>
      </w:r>
    </w:p>
    <w:p w:rsidR="00F52C01" w:rsidRDefault="00C47A16" w:rsidP="00F52C01">
      <w:r>
        <w:t xml:space="preserve">*Animals that exchange gases across their skin live in </w:t>
      </w:r>
      <w:r w:rsidR="00C46493">
        <w:rPr>
          <w:u w:val="single"/>
        </w:rPr>
        <w:t>water</w:t>
      </w:r>
      <w:r>
        <w:t xml:space="preserve"> or in moist places on land.</w:t>
      </w:r>
    </w:p>
    <w:p w:rsidR="00C47A16" w:rsidRDefault="00C47A16" w:rsidP="00F52C01">
      <w:r>
        <w:t xml:space="preserve">*However, most animals that live in water have </w:t>
      </w:r>
      <w:r w:rsidR="00C46493">
        <w:rPr>
          <w:u w:val="single"/>
        </w:rPr>
        <w:t>gills</w:t>
      </w:r>
      <w:r>
        <w:t xml:space="preserve">. </w:t>
      </w:r>
    </w:p>
    <w:p w:rsidR="00C47A16" w:rsidRDefault="00C47A16" w:rsidP="00F52C01">
      <w:r>
        <w:t xml:space="preserve">*In contrast, most animals that breathe air, have lungs. </w:t>
      </w:r>
    </w:p>
    <w:p w:rsidR="00C47A16" w:rsidRPr="00C47A16" w:rsidRDefault="00C47A16" w:rsidP="007D6B7F">
      <w:pPr>
        <w:jc w:val="center"/>
        <w:rPr>
          <w:b/>
        </w:rPr>
      </w:pPr>
      <w:r w:rsidRPr="00C47A16">
        <w:rPr>
          <w:b/>
        </w:rPr>
        <w:t>What are the two types of circular systems?</w:t>
      </w:r>
    </w:p>
    <w:p w:rsidR="00C47A16" w:rsidRPr="001E343F" w:rsidRDefault="00C47A16" w:rsidP="00F52C01">
      <w:pPr>
        <w:rPr>
          <w:strike/>
        </w:rPr>
      </w:pPr>
      <w:r w:rsidRPr="001E343F">
        <w:rPr>
          <w:b/>
          <w:strike/>
        </w:rPr>
        <w:t>Target:</w:t>
      </w:r>
      <w:r w:rsidRPr="001E343F">
        <w:rPr>
          <w:strike/>
        </w:rPr>
        <w:t xml:space="preserve"> Describe the two types of circular systems.</w:t>
      </w:r>
      <w:bookmarkStart w:id="0" w:name="_GoBack"/>
      <w:bookmarkEnd w:id="0"/>
    </w:p>
    <w:p w:rsidR="00C47A16" w:rsidRDefault="00C47A16" w:rsidP="00F52C01">
      <w:r>
        <w:t xml:space="preserve">The </w:t>
      </w:r>
      <w:r w:rsidRPr="00AE47A0">
        <w:rPr>
          <w:b/>
        </w:rPr>
        <w:t>circulatory system</w:t>
      </w:r>
      <w:r>
        <w:t xml:space="preserve"> transports needed materials to </w:t>
      </w:r>
      <w:r w:rsidR="00AE47A0">
        <w:rPr>
          <w:u w:val="single"/>
        </w:rPr>
        <w:t>cells</w:t>
      </w:r>
      <w:r>
        <w:t xml:space="preserve"> and takes away </w:t>
      </w:r>
      <w:r w:rsidR="00AE47A0">
        <w:rPr>
          <w:u w:val="single"/>
        </w:rPr>
        <w:t>wastes</w:t>
      </w:r>
      <w:r>
        <w:t>.</w:t>
      </w:r>
    </w:p>
    <w:p w:rsidR="00C47A16" w:rsidRDefault="00C47A16" w:rsidP="00F52C01">
      <w:r w:rsidRPr="00C47A16">
        <w:rPr>
          <w:b/>
        </w:rPr>
        <w:t>Key concept:</w:t>
      </w:r>
      <w:r>
        <w:t xml:space="preserve"> Complex animals have one of two types of circulatory systems: open or closed.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47A16" w:rsidTr="00C47A16">
        <w:tc>
          <w:tcPr>
            <w:tcW w:w="3116" w:type="dxa"/>
          </w:tcPr>
          <w:p w:rsidR="00C47A16" w:rsidRDefault="00C47A16" w:rsidP="00C47A16">
            <w:pPr>
              <w:jc w:val="center"/>
            </w:pPr>
            <w:r>
              <w:t>open</w:t>
            </w:r>
          </w:p>
        </w:tc>
        <w:tc>
          <w:tcPr>
            <w:tcW w:w="3117" w:type="dxa"/>
          </w:tcPr>
          <w:p w:rsidR="00C47A16" w:rsidRDefault="00C47A16" w:rsidP="00C47A16">
            <w:pPr>
              <w:jc w:val="center"/>
            </w:pPr>
            <w:r>
              <w:t>similarities</w:t>
            </w:r>
          </w:p>
        </w:tc>
        <w:tc>
          <w:tcPr>
            <w:tcW w:w="3117" w:type="dxa"/>
          </w:tcPr>
          <w:p w:rsidR="00C47A16" w:rsidRDefault="00C47A16" w:rsidP="00C47A16">
            <w:pPr>
              <w:jc w:val="center"/>
            </w:pPr>
            <w:r>
              <w:t>closed</w:t>
            </w:r>
          </w:p>
        </w:tc>
      </w:tr>
      <w:tr w:rsidR="00C47A16" w:rsidTr="00B103B0">
        <w:trPr>
          <w:trHeight w:val="2267"/>
        </w:trPr>
        <w:tc>
          <w:tcPr>
            <w:tcW w:w="3116" w:type="dxa"/>
          </w:tcPr>
          <w:p w:rsidR="00C47A16" w:rsidRDefault="00C47A16" w:rsidP="00F52C01">
            <w:r>
              <w:t xml:space="preserve">Blood does not always travel inside </w:t>
            </w:r>
            <w:r w:rsidR="00C46493">
              <w:rPr>
                <w:u w:val="single"/>
              </w:rPr>
              <w:t>vessels</w:t>
            </w:r>
            <w:r>
              <w:t xml:space="preserve"> The heart pumps blood to the head and organs. Then the blood flows into the spaces around the animal’s organs.</w:t>
            </w:r>
          </w:p>
          <w:p w:rsidR="00B103B0" w:rsidRDefault="00B103B0" w:rsidP="00F52C01"/>
          <w:p w:rsidR="00B103B0" w:rsidRDefault="00B103B0" w:rsidP="00F52C01">
            <w:r>
              <w:t>Most invertebrates</w:t>
            </w:r>
          </w:p>
        </w:tc>
        <w:tc>
          <w:tcPr>
            <w:tcW w:w="3117" w:type="dxa"/>
          </w:tcPr>
          <w:p w:rsidR="00C47A16" w:rsidRDefault="00C47A16" w:rsidP="00F52C01">
            <w:r>
              <w:t xml:space="preserve">Both include blood, vessels, and a heart. </w:t>
            </w:r>
          </w:p>
        </w:tc>
        <w:tc>
          <w:tcPr>
            <w:tcW w:w="3117" w:type="dxa"/>
          </w:tcPr>
          <w:p w:rsidR="00B103B0" w:rsidRDefault="00B103B0" w:rsidP="00F52C01">
            <w:r>
              <w:t xml:space="preserve">Blood always stays inside the </w:t>
            </w:r>
            <w:r w:rsidR="00AE47A0">
              <w:rPr>
                <w:u w:val="single"/>
              </w:rPr>
              <w:t xml:space="preserve">heart </w:t>
            </w:r>
            <w:r>
              <w:t xml:space="preserve">and </w:t>
            </w:r>
            <w:r w:rsidR="00AE47A0">
              <w:rPr>
                <w:u w:val="single"/>
              </w:rPr>
              <w:t>vessels</w:t>
            </w:r>
            <w:r>
              <w:t>. Large vessels lead away from the heart to the organs.</w:t>
            </w:r>
          </w:p>
          <w:p w:rsidR="00B103B0" w:rsidRDefault="00B103B0" w:rsidP="00F52C01"/>
          <w:p w:rsidR="00B103B0" w:rsidRDefault="00B103B0" w:rsidP="00F52C01"/>
          <w:p w:rsidR="00B103B0" w:rsidRDefault="00B103B0" w:rsidP="00F52C01"/>
          <w:p w:rsidR="00C47A16" w:rsidRDefault="00B103B0" w:rsidP="00F52C01">
            <w:r>
              <w:t>All vertebrates</w:t>
            </w:r>
          </w:p>
        </w:tc>
      </w:tr>
    </w:tbl>
    <w:p w:rsidR="00C47A16" w:rsidRDefault="00C47A16" w:rsidP="00F52C01"/>
    <w:p w:rsidR="00C47A16" w:rsidRPr="00F52C01" w:rsidRDefault="00C47A16" w:rsidP="00F52C01"/>
    <w:p w:rsidR="00047A00" w:rsidRDefault="00047A00"/>
    <w:p w:rsidR="00047A00" w:rsidRDefault="00047A00"/>
    <w:sectPr w:rsidR="00047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1921"/>
    <w:multiLevelType w:val="hybridMultilevel"/>
    <w:tmpl w:val="73FE4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00"/>
    <w:rsid w:val="00047A00"/>
    <w:rsid w:val="001612A1"/>
    <w:rsid w:val="001E343F"/>
    <w:rsid w:val="001F728B"/>
    <w:rsid w:val="007D6B7F"/>
    <w:rsid w:val="00987FD5"/>
    <w:rsid w:val="00AE47A0"/>
    <w:rsid w:val="00B103B0"/>
    <w:rsid w:val="00B720F9"/>
    <w:rsid w:val="00C46493"/>
    <w:rsid w:val="00C47A16"/>
    <w:rsid w:val="00F52C01"/>
    <w:rsid w:val="00F53E0A"/>
    <w:rsid w:val="00F6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D6C42"/>
  <w15:chartTrackingRefBased/>
  <w15:docId w15:val="{FC007666-6105-4A72-BB94-8F0203C4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A00"/>
    <w:pPr>
      <w:ind w:left="720"/>
      <w:contextualSpacing/>
    </w:pPr>
  </w:style>
  <w:style w:type="table" w:styleId="TableGrid">
    <w:name w:val="Table Grid"/>
    <w:basedOn w:val="TableNormal"/>
    <w:uiPriority w:val="39"/>
    <w:rsid w:val="00C47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PCPS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O'REAR</dc:creator>
  <cp:keywords/>
  <dc:description/>
  <cp:lastModifiedBy>SARAH O'REAR</cp:lastModifiedBy>
  <cp:revision>5</cp:revision>
  <dcterms:created xsi:type="dcterms:W3CDTF">2017-01-25T05:11:00Z</dcterms:created>
  <dcterms:modified xsi:type="dcterms:W3CDTF">2019-01-15T04:21:00Z</dcterms:modified>
</cp:coreProperties>
</file>