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9E" w:rsidRDefault="0066389E" w:rsidP="00BD3511">
      <w:pPr>
        <w:jc w:val="center"/>
      </w:pPr>
      <w:r>
        <w:t>7.4 NOTES</w:t>
      </w:r>
    </w:p>
    <w:p w:rsidR="001D1374" w:rsidRPr="00030111" w:rsidRDefault="0066389E" w:rsidP="0066389E">
      <w:pPr>
        <w:jc w:val="center"/>
        <w:rPr>
          <w:sz w:val="28"/>
        </w:rPr>
      </w:pPr>
      <w:r w:rsidRPr="00030111">
        <w:rPr>
          <w:sz w:val="28"/>
        </w:rPr>
        <w:t>How are chromosomes, genes, and inheritance related?</w:t>
      </w:r>
    </w:p>
    <w:p w:rsidR="0066389E" w:rsidRPr="00BD3511" w:rsidRDefault="0066389E">
      <w:pPr>
        <w:rPr>
          <w:b/>
        </w:rPr>
      </w:pPr>
      <w:r w:rsidRPr="00BD3511">
        <w:rPr>
          <w:b/>
        </w:rPr>
        <w:t>Chromosomes &amp; Inheritance</w:t>
      </w:r>
    </w:p>
    <w:p w:rsidR="0066389E" w:rsidRDefault="0066389E">
      <w:r>
        <w:t xml:space="preserve">A scientist by the name WALTER SUTTON expanded the work of Mendel by discovering </w:t>
      </w:r>
      <w:r w:rsidR="00BD3511">
        <w:t xml:space="preserve">that paired alleles are carried on paired chromosomes. ***Remember, Mendel discovered each allele was inherited by each parent. Sutton realized the same was true for chromosomes. </w:t>
      </w:r>
    </w:p>
    <w:p w:rsidR="00BD3511" w:rsidRDefault="00BD3511">
      <w:pPr>
        <w:rPr>
          <w:b/>
        </w:rPr>
      </w:pPr>
      <w:r w:rsidRPr="00BD3511">
        <w:rPr>
          <w:b/>
        </w:rPr>
        <w:t xml:space="preserve">***This is known as the chromosomes theory of inheritance in which genes pass from parents to their offspring on chromosomes. </w:t>
      </w:r>
    </w:p>
    <w:p w:rsidR="00BD3511" w:rsidRDefault="00BD3511">
      <w:pPr>
        <w:rPr>
          <w:b/>
        </w:rPr>
      </w:pPr>
      <w:r>
        <w:rPr>
          <w:b/>
        </w:rPr>
        <w:t>Lineup of genes</w:t>
      </w:r>
    </w:p>
    <w:p w:rsidR="00BD3511" w:rsidRDefault="00BD3511">
      <w:r>
        <w:t xml:space="preserve">The body cells of humans contain 46 chromosomes that form 23 pairs. </w:t>
      </w:r>
    </w:p>
    <w:p w:rsidR="00BD3511" w:rsidRDefault="00BD3511">
      <w:r>
        <w:t xml:space="preserve">Chromosomes are made up of many genes joined together like beads on a string. </w:t>
      </w:r>
      <w:r w:rsidR="003C0797">
        <w:t>**Genes control traits.</w:t>
      </w:r>
    </w:p>
    <w:p w:rsidR="003C0797" w:rsidRPr="00030111" w:rsidRDefault="003C0797" w:rsidP="00317B78">
      <w:pPr>
        <w:jc w:val="center"/>
        <w:rPr>
          <w:sz w:val="28"/>
        </w:rPr>
      </w:pPr>
      <w:r w:rsidRPr="00030111">
        <w:rPr>
          <w:sz w:val="28"/>
        </w:rPr>
        <w:t>What happens during Meiosis?</w:t>
      </w:r>
    </w:p>
    <w:p w:rsidR="00317B78" w:rsidRDefault="00317B78" w:rsidP="00317B78">
      <w:r w:rsidRPr="00317B78">
        <w:rPr>
          <w:highlight w:val="yellow"/>
        </w:rPr>
        <w:t>Explain: “meiosis is a kind of cell division that produces cells with only half the chromosomes as the other cells in the organism.”</w:t>
      </w:r>
    </w:p>
    <w:p w:rsidR="00317B78" w:rsidRDefault="00317B78" w:rsidP="00317B78">
      <w:r w:rsidRPr="00317B78">
        <w:rPr>
          <w:b/>
        </w:rPr>
        <w:t>Meiosis</w:t>
      </w:r>
      <w:r>
        <w:t xml:space="preserve">- the process by which the number of chromosomes is reduced by half as </w:t>
      </w:r>
      <w:r w:rsidRPr="00317B78">
        <w:rPr>
          <w:u w:val="single"/>
        </w:rPr>
        <w:t>sex cells forms</w:t>
      </w:r>
      <w:r>
        <w:t xml:space="preserve">. </w:t>
      </w:r>
    </w:p>
    <w:p w:rsidR="009C6FBE" w:rsidRDefault="00030111" w:rsidP="00317B78">
      <w:r>
        <w:t>**</w:t>
      </w:r>
      <w:r w:rsidR="009C6FBE">
        <w:t xml:space="preserve">Requires </w:t>
      </w:r>
      <w:r>
        <w:t xml:space="preserve">2 divisions forming a total of 4 cells. </w:t>
      </w:r>
      <w:bookmarkStart w:id="0" w:name="_GoBack"/>
      <w:bookmarkEnd w:id="0"/>
    </w:p>
    <w:p w:rsidR="00317B78" w:rsidRDefault="00317B78" w:rsidP="00317B78">
      <w:r>
        <w:t xml:space="preserve">During meiosis, the chromosome pairs separate into </w:t>
      </w:r>
      <w:r w:rsidRPr="00317B78">
        <w:rPr>
          <w:u w:val="single"/>
        </w:rPr>
        <w:t>two different cells</w:t>
      </w:r>
      <w:r>
        <w:t xml:space="preserve">. The sex cells that form later have only half as many chromosomes as the other cells in the organism. </w:t>
      </w:r>
    </w:p>
    <w:p w:rsidR="009C6FBE" w:rsidRDefault="009C6FBE" w:rsidP="00317B78">
      <w:r w:rsidRPr="009C6FBE">
        <w:rPr>
          <w:b/>
          <w:u w:val="single"/>
        </w:rPr>
        <w:t>Look at figure 3 pg. 300</w:t>
      </w:r>
      <w:r>
        <w:t>, how would you describe the shape of a chromosomes? (looks like an X)</w:t>
      </w:r>
    </w:p>
    <w:p w:rsidR="009C6FBE" w:rsidRDefault="009C6FBE" w:rsidP="00317B78">
      <w:r>
        <w:t>The 2 sides of the X are called CHROMATIDS, which are held together by the CENTROMERE.</w:t>
      </w:r>
    </w:p>
    <w:p w:rsidR="00030111" w:rsidRDefault="00030111" w:rsidP="00317B78">
      <w:r>
        <w:t>Complete pg. 298 assess your understanding 300 figure 3 &amp; assess your understanding</w:t>
      </w:r>
    </w:p>
    <w:p w:rsidR="00030111" w:rsidRPr="00BD3511" w:rsidRDefault="00030111" w:rsidP="00317B78">
      <w:r>
        <w:t>Complete review pg. 302-304</w:t>
      </w:r>
    </w:p>
    <w:sectPr w:rsidR="00030111" w:rsidRPr="00BD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E"/>
    <w:rsid w:val="00030111"/>
    <w:rsid w:val="001612A1"/>
    <w:rsid w:val="00317B78"/>
    <w:rsid w:val="003C0797"/>
    <w:rsid w:val="0066389E"/>
    <w:rsid w:val="00987FD5"/>
    <w:rsid w:val="009C6FBE"/>
    <w:rsid w:val="00B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8FA9"/>
  <w15:chartTrackingRefBased/>
  <w15:docId w15:val="{7AB5B476-3E89-42E9-B589-A41892A2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1</cp:revision>
  <dcterms:created xsi:type="dcterms:W3CDTF">2018-03-08T02:31:00Z</dcterms:created>
  <dcterms:modified xsi:type="dcterms:W3CDTF">2018-03-08T05:06:00Z</dcterms:modified>
</cp:coreProperties>
</file>