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</w:tblGrid>
      <w:tr w:rsidR="001716EF" w:rsidRPr="001716EF" w14:paraId="3FE4ACBC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C2F2" w14:textId="77777777" w:rsidR="001716EF" w:rsidRPr="001716EF" w:rsidRDefault="001716EF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36"/>
                <w:szCs w:val="36"/>
              </w:rPr>
            </w:pPr>
            <w:bookmarkStart w:id="0" w:name="_GoBack" w:colFirst="1" w:colLast="1"/>
            <w:r w:rsidRPr="001716EF">
              <w:rPr>
                <w:rFonts w:ascii="Lato" w:eastAsia="Times New Roman" w:hAnsi="Lato" w:cs="Arial"/>
                <w:b/>
                <w:bCs/>
                <w:sz w:val="36"/>
                <w:szCs w:val="36"/>
              </w:rPr>
              <w:t>CLASSROOM</w:t>
            </w:r>
          </w:p>
        </w:tc>
      </w:tr>
      <w:tr w:rsidR="001716EF" w:rsidRPr="001716EF" w14:paraId="5F5C01CB" w14:textId="77777777" w:rsidTr="001716EF">
        <w:trPr>
          <w:trHeight w:val="1964"/>
        </w:trPr>
        <w:tc>
          <w:tcPr>
            <w:tcW w:w="10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C37493" w14:textId="77777777" w:rsidR="001716EF" w:rsidRPr="001716EF" w:rsidRDefault="001716EF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36"/>
                <w:szCs w:val="36"/>
              </w:rPr>
            </w:pPr>
            <w:r w:rsidRPr="001716EF">
              <w:rPr>
                <w:noProof/>
              </w:rPr>
              <w:drawing>
                <wp:inline distT="0" distB="0" distL="0" distR="0" wp14:anchorId="16CBFF15" wp14:editId="2B057D4E">
                  <wp:extent cx="1123950" cy="971550"/>
                  <wp:effectExtent l="0" t="0" r="0" b="0"/>
                  <wp:docPr id="1" name="Picture 1" descr="C:\Users\orears\AppData\Local\Microsoft\Windows\INetCache\Content.MSO\DB9D7C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ears\AppData\Local\Microsoft\Windows\INetCache\Content.MSO\DB9D7C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EF" w:rsidRPr="001716EF" w14:paraId="738E6995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B324" w14:textId="77777777" w:rsidR="001716EF" w:rsidRPr="001716EF" w:rsidRDefault="001716EF" w:rsidP="0017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6EF" w:rsidRPr="001716EF" w14:paraId="6669D57D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55C7C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Access Google Meet through Google Classroom</w:t>
              </w:r>
            </w:hyperlink>
          </w:p>
        </w:tc>
      </w:tr>
      <w:tr w:rsidR="001716EF" w:rsidRPr="001716EF" w14:paraId="201A37FB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01174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6" w:anchor="slide=id.g3e79acf6fa_0_2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Accessing Google Classroom</w:t>
              </w:r>
            </w:hyperlink>
          </w:p>
        </w:tc>
      </w:tr>
      <w:tr w:rsidR="001716EF" w:rsidRPr="001716EF" w14:paraId="0C74C475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24B70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0"/>
                  <w:szCs w:val="20"/>
                  <w:u w:val="single"/>
                </w:rPr>
                <w:t>Creating a Google Doc, Slide, Sheet or Drawing in Google Classroom</w:t>
              </w:r>
            </w:hyperlink>
          </w:p>
        </w:tc>
      </w:tr>
      <w:tr w:rsidR="001716EF" w:rsidRPr="001716EF" w14:paraId="2C1ACD4B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17BE4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How to join a Class</w:t>
              </w:r>
            </w:hyperlink>
          </w:p>
        </w:tc>
      </w:tr>
      <w:tr w:rsidR="001716EF" w:rsidRPr="001716EF" w14:paraId="631A339C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28CA4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How to login to Google Classroom</w:t>
              </w:r>
            </w:hyperlink>
          </w:p>
        </w:tc>
      </w:tr>
      <w:tr w:rsidR="001716EF" w:rsidRPr="001716EF" w14:paraId="1176D2B5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E52C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Communication</w:t>
              </w:r>
            </w:hyperlink>
          </w:p>
        </w:tc>
      </w:tr>
      <w:tr w:rsidR="001716EF" w:rsidRPr="001716EF" w14:paraId="7E653B6A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E17D6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Editing Assignments</w:t>
              </w:r>
            </w:hyperlink>
          </w:p>
        </w:tc>
      </w:tr>
      <w:tr w:rsidR="001716EF" w:rsidRPr="001716EF" w14:paraId="3BA4573B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54713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Intro to Google Classroom</w:t>
              </w:r>
            </w:hyperlink>
          </w:p>
        </w:tc>
      </w:tr>
      <w:tr w:rsidR="001716EF" w:rsidRPr="001716EF" w14:paraId="3831F141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3362C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Navigation</w:t>
              </w:r>
            </w:hyperlink>
          </w:p>
        </w:tc>
      </w:tr>
      <w:tr w:rsidR="001716EF" w:rsidRPr="001716EF" w14:paraId="1805FD27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11816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Parent Settings</w:t>
              </w:r>
            </w:hyperlink>
          </w:p>
        </w:tc>
      </w:tr>
      <w:tr w:rsidR="001716EF" w:rsidRPr="001716EF" w14:paraId="411CC048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D9011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Student Settings</w:t>
              </w:r>
            </w:hyperlink>
          </w:p>
        </w:tc>
      </w:tr>
      <w:tr w:rsidR="001716EF" w:rsidRPr="001716EF" w14:paraId="0C6B150A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95769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Submitting Assignments</w:t>
              </w:r>
            </w:hyperlink>
          </w:p>
        </w:tc>
      </w:tr>
      <w:tr w:rsidR="001716EF" w:rsidRPr="001716EF" w14:paraId="0493C585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2D576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Parent Guide - To Do List</w:t>
              </w:r>
            </w:hyperlink>
          </w:p>
        </w:tc>
      </w:tr>
      <w:tr w:rsidR="001716EF" w:rsidRPr="001716EF" w14:paraId="79B2FACA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D34E5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Switching Owner</w:t>
              </w:r>
            </w:hyperlink>
          </w:p>
        </w:tc>
      </w:tr>
      <w:tr w:rsidR="001716EF" w:rsidRPr="001716EF" w14:paraId="1870228A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FE85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19" w:tgtFrame="_blank" w:history="1"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 xml:space="preserve">Turning </w:t>
              </w:r>
              <w:proofErr w:type="gramStart"/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In</w:t>
              </w:r>
              <w:proofErr w:type="gramEnd"/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 xml:space="preserve"> Assignments</w:t>
              </w:r>
            </w:hyperlink>
          </w:p>
        </w:tc>
      </w:tr>
      <w:tr w:rsidR="001716EF" w:rsidRPr="001716EF" w14:paraId="42EBB48A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9C307" w14:textId="77777777" w:rsidR="001716EF" w:rsidRPr="001716EF" w:rsidRDefault="00CC6319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proofErr w:type="spellStart"/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Unsubmit</w:t>
              </w:r>
              <w:proofErr w:type="spellEnd"/>
              <w:r w:rsidR="001716EF" w:rsidRPr="001716EF">
                <w:rPr>
                  <w:rFonts w:ascii="Lato" w:eastAsia="Times New Roman" w:hAnsi="Lato" w:cs="Arial"/>
                  <w:color w:val="0000FF"/>
                  <w:sz w:val="24"/>
                  <w:szCs w:val="24"/>
                  <w:u w:val="single"/>
                </w:rPr>
                <w:t>/Resubmit</w:t>
              </w:r>
            </w:hyperlink>
          </w:p>
        </w:tc>
      </w:tr>
      <w:tr w:rsidR="001716EF" w:rsidRPr="001716EF" w14:paraId="4D66C9B8" w14:textId="77777777" w:rsidTr="001716EF">
        <w:trPr>
          <w:trHeight w:val="40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F988" w14:textId="37A8659D" w:rsidR="001716EF" w:rsidRPr="001716EF" w:rsidRDefault="002F69F4" w:rsidP="001716EF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Pr="002F69F4">
                <w:rPr>
                  <w:rFonts w:ascii="Lato" w:hAnsi="Lato"/>
                  <w:color w:val="0000FF"/>
                  <w:u w:val="single"/>
                </w:rPr>
                <w:t xml:space="preserve">Upload to </w:t>
              </w:r>
              <w:r>
                <w:rPr>
                  <w:rFonts w:ascii="Lato" w:hAnsi="Lato"/>
                  <w:color w:val="0000FF"/>
                  <w:u w:val="single"/>
                </w:rPr>
                <w:t xml:space="preserve">Google </w:t>
              </w:r>
              <w:r w:rsidRPr="002F69F4">
                <w:rPr>
                  <w:rFonts w:ascii="Lato" w:hAnsi="Lato"/>
                  <w:color w:val="0000FF"/>
                  <w:u w:val="single"/>
                </w:rPr>
                <w:t>Drive</w:t>
              </w:r>
            </w:hyperlink>
          </w:p>
        </w:tc>
      </w:tr>
      <w:bookmarkEnd w:id="0"/>
    </w:tbl>
    <w:p w14:paraId="7B558696" w14:textId="77777777" w:rsidR="008520BA" w:rsidRDefault="00CC6319"/>
    <w:sectPr w:rsidR="0085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EF"/>
    <w:rsid w:val="001716EF"/>
    <w:rsid w:val="002F69F4"/>
    <w:rsid w:val="00390BCF"/>
    <w:rsid w:val="006B74C7"/>
    <w:rsid w:val="00C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8B53"/>
  <w15:chartTrackingRefBased/>
  <w15:docId w15:val="{82E22B47-B55C-487D-A2DF-597AD8C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gmsox17mQvvrA" TargetMode="External"/><Relationship Id="rId13" Type="http://schemas.openxmlformats.org/officeDocument/2006/relationships/hyperlink" Target="https://www.youtube.com/watch?v=83cZpDmcXaE&amp;list=PL5eLo7APm7q0HGWRZQAh9w2mEzBOtu-Wj&amp;index=2" TargetMode="External"/><Relationship Id="rId18" Type="http://schemas.openxmlformats.org/officeDocument/2006/relationships/hyperlink" Target="https://drive.google.com/file/d/0Bxf3DpnZPbJDbW5fS3UwNjhjVWc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xf3DpnZPbJDaVlrdXVuUHc3VkE/view?usp=sharing" TargetMode="External"/><Relationship Id="rId7" Type="http://schemas.openxmlformats.org/officeDocument/2006/relationships/hyperlink" Target="https://spark.adobe.com/video/l2cvvbS1CZ1xX" TargetMode="External"/><Relationship Id="rId12" Type="http://schemas.openxmlformats.org/officeDocument/2006/relationships/hyperlink" Target="https://www.youtube.com/watch?v=IhpuH1C59HE&amp;list=PL5eLo7APm7q0HGWRZQAh9w2mEzBOtu-Wj" TargetMode="External"/><Relationship Id="rId17" Type="http://schemas.openxmlformats.org/officeDocument/2006/relationships/hyperlink" Target="https://www.youtube.com/watch?v=zMDZtIeErkA&amp;list=PL5eLo7APm7q0HGWRZQAh9w2mEzBOtu-Wj&amp;index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RNkQw_hRac&amp;list=PL5eLo7APm7q0HGWRZQAh9w2mEzBOtu-Wj&amp;index=4" TargetMode="External"/><Relationship Id="rId20" Type="http://schemas.openxmlformats.org/officeDocument/2006/relationships/hyperlink" Target="https://www.youtube.com/watch?v=HdLYYPR63jo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Fe4pyjWJ3wT3eW6oqh5SD4R5ZTjrwOVJVJ1oZm54owY/present?slide=id.p" TargetMode="External"/><Relationship Id="rId11" Type="http://schemas.openxmlformats.org/officeDocument/2006/relationships/hyperlink" Target="https://www.youtube.com/watch?v=zczMrd6Tuk0&amp;list=PL5eLo7APm7q0HGWRZQAh9w2mEzBOtu-Wj&amp;index=5" TargetMode="External"/><Relationship Id="rId5" Type="http://schemas.openxmlformats.org/officeDocument/2006/relationships/hyperlink" Target="https://youtu.be/8H8HGsMITQk?t=163" TargetMode="External"/><Relationship Id="rId15" Type="http://schemas.openxmlformats.org/officeDocument/2006/relationships/hyperlink" Target="https://www.youtube.com/watch?v=iwHJUjgqkGA&amp;list=PL5eLo7APm7q0HGWRZQAh9w2mEzBOtu-Wj&amp;index=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czMrd6Tuk0&amp;list=PL5eLo7APm7q0HGWRZQAh9w2mEzBOtu-Wj&amp;index=5" TargetMode="External"/><Relationship Id="rId19" Type="http://schemas.openxmlformats.org/officeDocument/2006/relationships/hyperlink" Target="https://youtu.be/N9rWfgFVAE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park.adobe.com/video/lghwzsRbMrJKL" TargetMode="External"/><Relationship Id="rId14" Type="http://schemas.openxmlformats.org/officeDocument/2006/relationships/hyperlink" Target="https://www.youtube.com/watch?v=WUAp4QsP3QU&amp;list=PL5eLo7APm7q0HGWRZQAh9w2mEzBOtu-Wj&amp;index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Ponca City Public Schools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2</cp:revision>
  <cp:lastPrinted>2020-11-08T23:09:00Z</cp:lastPrinted>
  <dcterms:created xsi:type="dcterms:W3CDTF">2020-11-08T23:08:00Z</dcterms:created>
  <dcterms:modified xsi:type="dcterms:W3CDTF">2020-11-08T23:38:00Z</dcterms:modified>
</cp:coreProperties>
</file>